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54617" w14:textId="18D4EDC3" w:rsidR="00111F52" w:rsidRDefault="00111F52" w:rsidP="00111F52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3BB21161" w14:textId="77777777" w:rsidR="00CD0E7B" w:rsidRDefault="00CD0E7B" w:rsidP="00111F52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09E9541" w14:textId="77777777" w:rsidR="00111F52" w:rsidRDefault="00111F52" w:rsidP="00111F52">
      <w:pPr>
        <w:jc w:val="right"/>
        <w:rPr>
          <w:rFonts w:ascii="Verdana" w:hAnsi="Verdana"/>
          <w:b/>
          <w:sz w:val="20"/>
          <w:szCs w:val="20"/>
        </w:rPr>
      </w:pPr>
    </w:p>
    <w:p w14:paraId="0ED0C199" w14:textId="77777777" w:rsidR="00111F52" w:rsidRPr="001B54F5" w:rsidRDefault="00111F52" w:rsidP="00111F52">
      <w:pPr>
        <w:jc w:val="center"/>
        <w:rPr>
          <w:rFonts w:ascii="Verdana" w:hAnsi="Verdana"/>
          <w:b/>
          <w:sz w:val="22"/>
          <w:szCs w:val="22"/>
        </w:rPr>
      </w:pPr>
      <w:r w:rsidRPr="001B54F5">
        <w:rPr>
          <w:rFonts w:ascii="Verdana" w:hAnsi="Verdana"/>
          <w:b/>
          <w:sz w:val="22"/>
          <w:szCs w:val="22"/>
        </w:rPr>
        <w:t>FORMULARZ REZERWACJI</w:t>
      </w:r>
    </w:p>
    <w:p w14:paraId="799FBC1B" w14:textId="77777777" w:rsidR="00111F52" w:rsidRDefault="00111F52" w:rsidP="00111F52"/>
    <w:tbl>
      <w:tblPr>
        <w:tblW w:w="6835" w:type="dxa"/>
        <w:tblInd w:w="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7"/>
        <w:gridCol w:w="3968"/>
      </w:tblGrid>
      <w:tr w:rsidR="00111F52" w14:paraId="4B245F94" w14:textId="77777777" w:rsidTr="005C0F5A">
        <w:trPr>
          <w:trHeight w:val="712"/>
        </w:trPr>
        <w:tc>
          <w:tcPr>
            <w:tcW w:w="2867" w:type="dxa"/>
          </w:tcPr>
          <w:p w14:paraId="00005A7D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89C187F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76484A0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>Termin</w:t>
            </w:r>
          </w:p>
        </w:tc>
        <w:tc>
          <w:tcPr>
            <w:tcW w:w="3968" w:type="dxa"/>
          </w:tcPr>
          <w:p w14:paraId="3640B023" w14:textId="77777777" w:rsidR="00111F52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D5975CB" w14:textId="6711C99B" w:rsidR="00111F52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>(data/godziny)</w:t>
            </w:r>
          </w:p>
          <w:p w14:paraId="6AB20987" w14:textId="6A17E66F" w:rsidR="000E4BB1" w:rsidRPr="00F35F31" w:rsidRDefault="000E4BB1" w:rsidP="0090521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1F52" w14:paraId="17FD0020" w14:textId="77777777" w:rsidTr="00905219">
        <w:trPr>
          <w:trHeight w:val="591"/>
        </w:trPr>
        <w:tc>
          <w:tcPr>
            <w:tcW w:w="2867" w:type="dxa"/>
          </w:tcPr>
          <w:p w14:paraId="4D737AF2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62406902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>Ilość osób</w:t>
            </w:r>
          </w:p>
        </w:tc>
        <w:tc>
          <w:tcPr>
            <w:tcW w:w="3968" w:type="dxa"/>
            <w:vAlign w:val="center"/>
          </w:tcPr>
          <w:p w14:paraId="5C095C6C" w14:textId="77777777" w:rsidR="001B54F5" w:rsidRDefault="001B54F5" w:rsidP="001B54F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6E2B8E3F" w14:textId="1A729559" w:rsidR="00111F52" w:rsidRPr="00F35F31" w:rsidRDefault="00111F52" w:rsidP="00EC102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1F52" w14:paraId="4C8DC9BC" w14:textId="77777777" w:rsidTr="005C0F5A">
        <w:trPr>
          <w:trHeight w:val="1188"/>
        </w:trPr>
        <w:tc>
          <w:tcPr>
            <w:tcW w:w="2867" w:type="dxa"/>
          </w:tcPr>
          <w:p w14:paraId="5FFA7B34" w14:textId="77777777" w:rsidR="00111F52" w:rsidRPr="00F35F31" w:rsidRDefault="00111F52" w:rsidP="00082378">
            <w:pPr>
              <w:spacing w:after="12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F35F31">
              <w:rPr>
                <w:rFonts w:ascii="Verdana" w:hAnsi="Verdana" w:cs="Verdana"/>
                <w:sz w:val="20"/>
                <w:szCs w:val="20"/>
              </w:rPr>
              <w:t>Preferowana lokalizacja obiektu w którym ma być świadczona usługa</w:t>
            </w:r>
          </w:p>
          <w:p w14:paraId="275560D8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384BBC91" w14:textId="38D82F61" w:rsidR="00C12152" w:rsidRPr="001B54F5" w:rsidRDefault="00C12152" w:rsidP="00C1215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111F52" w14:paraId="33DFD2FB" w14:textId="77777777" w:rsidTr="005C0F5A">
        <w:trPr>
          <w:trHeight w:val="389"/>
        </w:trPr>
        <w:tc>
          <w:tcPr>
            <w:tcW w:w="2867" w:type="dxa"/>
          </w:tcPr>
          <w:p w14:paraId="768120F0" w14:textId="77777777" w:rsidR="001B54F5" w:rsidRDefault="001B54F5" w:rsidP="00082378">
            <w:pPr>
              <w:spacing w:after="12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52D989C1" w14:textId="77777777" w:rsidR="00111F52" w:rsidRPr="00F35F31" w:rsidRDefault="00111F52" w:rsidP="00082378">
            <w:pPr>
              <w:spacing w:after="12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F35F31">
              <w:rPr>
                <w:rFonts w:ascii="Verdana" w:hAnsi="Verdana" w:cs="Verdana"/>
                <w:sz w:val="20"/>
                <w:szCs w:val="20"/>
              </w:rPr>
              <w:t>Wymagany rodzaj kuchni</w:t>
            </w:r>
          </w:p>
          <w:p w14:paraId="7E86809C" w14:textId="77777777" w:rsidR="00111F52" w:rsidRPr="00F35F31" w:rsidRDefault="00111F52" w:rsidP="00082378">
            <w:pPr>
              <w:spacing w:line="36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2F33727A" w14:textId="77777777" w:rsidR="00C12152" w:rsidRDefault="00C12152" w:rsidP="00C12152">
            <w:pPr>
              <w:rPr>
                <w:rFonts w:ascii="Verdana" w:hAnsi="Verdana"/>
                <w:sz w:val="20"/>
                <w:szCs w:val="20"/>
              </w:rPr>
            </w:pPr>
          </w:p>
          <w:p w14:paraId="1B555663" w14:textId="2B208F5F" w:rsidR="00C12152" w:rsidRPr="00F35F31" w:rsidRDefault="00C12152" w:rsidP="0090521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1F52" w14:paraId="0F9C181B" w14:textId="77777777" w:rsidTr="005C0F5A">
        <w:trPr>
          <w:trHeight w:val="363"/>
        </w:trPr>
        <w:tc>
          <w:tcPr>
            <w:tcW w:w="2867" w:type="dxa"/>
          </w:tcPr>
          <w:p w14:paraId="2CADC632" w14:textId="77777777" w:rsidR="00111F52" w:rsidRPr="00F35F31" w:rsidRDefault="00111F52" w:rsidP="00082378">
            <w:pPr>
              <w:spacing w:line="36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 xml:space="preserve"> Uwagi</w:t>
            </w:r>
          </w:p>
        </w:tc>
        <w:tc>
          <w:tcPr>
            <w:tcW w:w="3968" w:type="dxa"/>
          </w:tcPr>
          <w:p w14:paraId="2939DDE4" w14:textId="77777777" w:rsidR="00C12152" w:rsidRDefault="00C12152" w:rsidP="00C12152">
            <w:pPr>
              <w:rPr>
                <w:rFonts w:ascii="Verdana" w:hAnsi="Verdana"/>
                <w:sz w:val="20"/>
                <w:szCs w:val="20"/>
              </w:rPr>
            </w:pPr>
          </w:p>
          <w:p w14:paraId="0C37130B" w14:textId="77777777" w:rsidR="00111F52" w:rsidRPr="00F35F31" w:rsidRDefault="00111F52" w:rsidP="00082378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14:paraId="37E24EB6" w14:textId="77777777" w:rsidR="00111F52" w:rsidRPr="00F35F31" w:rsidRDefault="00111F52" w:rsidP="00082378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14:paraId="7FF25B0E" w14:textId="77777777" w:rsidR="00111F52" w:rsidRPr="00F35F31" w:rsidRDefault="00111F52" w:rsidP="00082378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2558C90" w14:textId="77777777" w:rsidR="00111F52" w:rsidRDefault="00111F52" w:rsidP="00111F52"/>
    <w:p w14:paraId="56FE5876" w14:textId="77777777" w:rsidR="00111F52" w:rsidRDefault="00111F52" w:rsidP="00111F52"/>
    <w:p w14:paraId="76949349" w14:textId="77777777" w:rsidR="00111F52" w:rsidRPr="00E14211" w:rsidRDefault="00111F52" w:rsidP="00111F52">
      <w:pPr>
        <w:rPr>
          <w:b/>
        </w:rPr>
      </w:pPr>
    </w:p>
    <w:p w14:paraId="3CE3515A" w14:textId="77777777" w:rsidR="00111F52" w:rsidRPr="00E14211" w:rsidRDefault="00111F52" w:rsidP="00111F52">
      <w:pPr>
        <w:rPr>
          <w:rFonts w:ascii="Verdana" w:hAnsi="Verdana"/>
          <w:b/>
          <w:sz w:val="20"/>
          <w:szCs w:val="20"/>
        </w:rPr>
      </w:pPr>
      <w:r w:rsidRPr="00E14211">
        <w:rPr>
          <w:b/>
        </w:rPr>
        <w:t xml:space="preserve">             </w:t>
      </w:r>
      <w:r>
        <w:rPr>
          <w:b/>
        </w:rPr>
        <w:t xml:space="preserve">   </w:t>
      </w:r>
      <w:r w:rsidRPr="00E14211">
        <w:rPr>
          <w:rFonts w:ascii="Verdana" w:hAnsi="Verdana"/>
          <w:b/>
          <w:sz w:val="20"/>
          <w:szCs w:val="20"/>
        </w:rPr>
        <w:t>Zamawiający</w:t>
      </w:r>
      <w:r w:rsidRPr="00E14211">
        <w:rPr>
          <w:rFonts w:ascii="Verdana" w:hAnsi="Verdana"/>
          <w:b/>
          <w:sz w:val="20"/>
          <w:szCs w:val="20"/>
        </w:rPr>
        <w:tab/>
      </w:r>
      <w:r w:rsidRPr="00E14211">
        <w:rPr>
          <w:rFonts w:ascii="Verdana" w:hAnsi="Verdana"/>
          <w:b/>
          <w:sz w:val="20"/>
          <w:szCs w:val="20"/>
        </w:rPr>
        <w:tab/>
      </w:r>
      <w:r w:rsidRPr="00E14211">
        <w:rPr>
          <w:rFonts w:ascii="Verdana" w:hAnsi="Verdana"/>
          <w:b/>
          <w:sz w:val="20"/>
          <w:szCs w:val="20"/>
        </w:rPr>
        <w:tab/>
      </w:r>
      <w:r w:rsidRPr="00E14211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     </w:t>
      </w:r>
      <w:r w:rsidRPr="00E14211">
        <w:rPr>
          <w:rFonts w:ascii="Verdana" w:hAnsi="Verdana"/>
          <w:b/>
          <w:sz w:val="20"/>
          <w:szCs w:val="20"/>
        </w:rPr>
        <w:t>Wykonawca</w:t>
      </w:r>
    </w:p>
    <w:p w14:paraId="77B4D105" w14:textId="77777777" w:rsidR="00111F52" w:rsidRPr="00E14211" w:rsidRDefault="00111F52" w:rsidP="00111F52">
      <w:p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6EC39929" w14:textId="77777777" w:rsidR="00111F52" w:rsidRPr="00E14211" w:rsidRDefault="00111F52" w:rsidP="00111F52">
      <w:pPr>
        <w:pStyle w:val="Nagwek1"/>
        <w:rPr>
          <w:rFonts w:cs="Times New Roman"/>
          <w:b/>
          <w:lang w:eastAsia="pl-PL"/>
        </w:rPr>
      </w:pPr>
      <w:r w:rsidRPr="00E14211">
        <w:rPr>
          <w:b/>
        </w:rPr>
        <w:t xml:space="preserve">             …………………………</w:t>
      </w:r>
      <w:r w:rsidRPr="00E14211">
        <w:rPr>
          <w:b/>
        </w:rPr>
        <w:tab/>
      </w:r>
      <w:r w:rsidRPr="00E14211">
        <w:rPr>
          <w:b/>
        </w:rPr>
        <w:tab/>
      </w:r>
      <w:r w:rsidRPr="00E14211">
        <w:rPr>
          <w:b/>
        </w:rPr>
        <w:tab/>
        <w:t>…………………………</w:t>
      </w:r>
    </w:p>
    <w:p w14:paraId="60D7ACE8" w14:textId="77777777" w:rsidR="0046251D" w:rsidRDefault="0046251D"/>
    <w:p w14:paraId="4D113997" w14:textId="77777777" w:rsidR="00171057" w:rsidRDefault="00171057"/>
    <w:p w14:paraId="28DB329E" w14:textId="77777777" w:rsidR="00171057" w:rsidRDefault="00171057"/>
    <w:p w14:paraId="7C31AC4A" w14:textId="77777777" w:rsidR="00171057" w:rsidRDefault="00171057"/>
    <w:p w14:paraId="5166899B" w14:textId="77777777" w:rsidR="00171057" w:rsidRDefault="00171057"/>
    <w:p w14:paraId="65B9F039" w14:textId="77777777" w:rsidR="00171057" w:rsidRDefault="00171057"/>
    <w:p w14:paraId="2941B0A5" w14:textId="77777777" w:rsidR="00171057" w:rsidRDefault="00171057"/>
    <w:p w14:paraId="58228008" w14:textId="7C26A7AF" w:rsidR="00171057" w:rsidRDefault="00171057"/>
    <w:p w14:paraId="71FBCEBF" w14:textId="64375E0F" w:rsidR="00CD0E7B" w:rsidRDefault="00CD0E7B"/>
    <w:p w14:paraId="3B205C36" w14:textId="637E59A2" w:rsidR="00CD0E7B" w:rsidRDefault="00CD0E7B"/>
    <w:p w14:paraId="014189C7" w14:textId="4A4F3650" w:rsidR="00CD0E7B" w:rsidRDefault="00CD0E7B"/>
    <w:p w14:paraId="5BE37C8B" w14:textId="412DD1DD" w:rsidR="00CD0E7B" w:rsidRDefault="00CD0E7B"/>
    <w:p w14:paraId="15D8DE4F" w14:textId="3BD53A11" w:rsidR="00CD0E7B" w:rsidRDefault="00CD0E7B"/>
    <w:p w14:paraId="7E216EF2" w14:textId="63AA32C6" w:rsidR="00CD0E7B" w:rsidRDefault="00CD0E7B"/>
    <w:p w14:paraId="136AAF52" w14:textId="7ED4AB03" w:rsidR="00CD0E7B" w:rsidRDefault="00CD0E7B"/>
    <w:p w14:paraId="3FB18435" w14:textId="1829B14F" w:rsidR="00CD0E7B" w:rsidRDefault="00CD0E7B"/>
    <w:p w14:paraId="1283E531" w14:textId="68FC32D5" w:rsidR="00CD0E7B" w:rsidRDefault="00CD0E7B"/>
    <w:p w14:paraId="2E3711C3" w14:textId="11B12D66" w:rsidR="00CD0E7B" w:rsidRDefault="00CD0E7B"/>
    <w:p w14:paraId="55276770" w14:textId="63B8152B" w:rsidR="00CD0E7B" w:rsidRDefault="00CD0E7B"/>
    <w:p w14:paraId="2810F886" w14:textId="2E1B07B8" w:rsidR="00CD0E7B" w:rsidRDefault="00CD0E7B"/>
    <w:p w14:paraId="39A59016" w14:textId="77777777" w:rsidR="00CD0E7B" w:rsidRDefault="00CD0E7B"/>
    <w:p w14:paraId="3E96A7CB" w14:textId="77777777" w:rsidR="00171057" w:rsidRDefault="00171057"/>
    <w:p w14:paraId="34AFFE5F" w14:textId="77777777" w:rsidR="00171057" w:rsidRDefault="00171057"/>
    <w:sectPr w:rsidR="00171057" w:rsidSect="00462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7ED753D1"/>
    <w:multiLevelType w:val="hybridMultilevel"/>
    <w:tmpl w:val="97CA8C36"/>
    <w:lvl w:ilvl="0" w:tplc="8794C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52"/>
    <w:rsid w:val="000E4BB1"/>
    <w:rsid w:val="00111F52"/>
    <w:rsid w:val="001435F6"/>
    <w:rsid w:val="00171057"/>
    <w:rsid w:val="001B54F5"/>
    <w:rsid w:val="003148FD"/>
    <w:rsid w:val="003314FF"/>
    <w:rsid w:val="00380464"/>
    <w:rsid w:val="00386A04"/>
    <w:rsid w:val="0046251D"/>
    <w:rsid w:val="004A1D3E"/>
    <w:rsid w:val="00533ED3"/>
    <w:rsid w:val="005C0F5A"/>
    <w:rsid w:val="0061669E"/>
    <w:rsid w:val="00637AD3"/>
    <w:rsid w:val="006415A2"/>
    <w:rsid w:val="00645D07"/>
    <w:rsid w:val="00783A5E"/>
    <w:rsid w:val="007844CD"/>
    <w:rsid w:val="00905219"/>
    <w:rsid w:val="00A764B3"/>
    <w:rsid w:val="00C05BA2"/>
    <w:rsid w:val="00C12152"/>
    <w:rsid w:val="00C874DC"/>
    <w:rsid w:val="00CB3A7E"/>
    <w:rsid w:val="00CD0E7B"/>
    <w:rsid w:val="00CF6223"/>
    <w:rsid w:val="00D738A7"/>
    <w:rsid w:val="00E4751A"/>
    <w:rsid w:val="00E53992"/>
    <w:rsid w:val="00E95F77"/>
    <w:rsid w:val="00EC1021"/>
    <w:rsid w:val="00F1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5569"/>
  <w15:docId w15:val="{355957DA-7F13-487E-A97B-BBD1D0EBE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F52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1F52"/>
    <w:pPr>
      <w:keepNext/>
      <w:numPr>
        <w:numId w:val="1"/>
      </w:numPr>
      <w:jc w:val="both"/>
      <w:outlineLvl w:val="0"/>
    </w:pPr>
    <w:rPr>
      <w:rFonts w:ascii="Arial Narrow" w:hAnsi="Arial Narrow"/>
      <w:sz w:val="28"/>
    </w:rPr>
  </w:style>
  <w:style w:type="paragraph" w:styleId="Nagwek2">
    <w:name w:val="heading 2"/>
    <w:basedOn w:val="Normalny"/>
    <w:next w:val="Normalny"/>
    <w:link w:val="Nagwek2Znak"/>
    <w:qFormat/>
    <w:rsid w:val="00111F52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111F52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1F52"/>
    <w:rPr>
      <w:rFonts w:ascii="Arial Narrow" w:eastAsia="Times New Roman" w:hAnsi="Arial Narrow" w:cs="Arial"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111F52"/>
    <w:rPr>
      <w:rFonts w:ascii="Arial" w:eastAsia="Times New Roman" w:hAnsi="Arial" w:cs="Arial"/>
      <w:b/>
      <w:bCs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11F52"/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171057"/>
    <w:pPr>
      <w:suppressAutoHyphens w:val="0"/>
      <w:jc w:val="both"/>
    </w:pPr>
    <w:rPr>
      <w:rFonts w:ascii="Times New Roman" w:eastAsiaTheme="minorEastAsia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105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71057"/>
    <w:pPr>
      <w:suppressAutoHyphens w:val="0"/>
      <w:jc w:val="both"/>
    </w:pPr>
    <w:rPr>
      <w:rFonts w:ascii="Verdana" w:eastAsiaTheme="minorEastAsia" w:hAnsi="Verdana" w:cs="Verdana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71057"/>
    <w:rPr>
      <w:rFonts w:ascii="Verdana" w:eastAsiaTheme="minorEastAsia" w:hAnsi="Verdana" w:cs="Verdan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71057"/>
    <w:pPr>
      <w:suppressAutoHyphens w:val="0"/>
      <w:jc w:val="both"/>
    </w:pPr>
    <w:rPr>
      <w:rFonts w:ascii="Verdana" w:eastAsiaTheme="minorEastAsia" w:hAnsi="Verdana" w:cs="Verdana"/>
      <w:color w:val="FF0000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71057"/>
    <w:rPr>
      <w:rFonts w:ascii="Verdana" w:eastAsiaTheme="minorEastAsia" w:hAnsi="Verdana" w:cs="Verdana"/>
      <w:color w:val="FF0000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171057"/>
    <w:pPr>
      <w:suppressAutoHyphens w:val="0"/>
      <w:jc w:val="center"/>
    </w:pPr>
    <w:rPr>
      <w:rFonts w:ascii="Times New Roman" w:eastAsiaTheme="minorEastAsia" w:hAnsi="Times New Roman" w:cs="Times New Roman"/>
      <w:b/>
      <w:bCs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71057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umewbe01</dc:creator>
  <cp:lastModifiedBy>Bekesza Ewelina</cp:lastModifiedBy>
  <cp:revision>3</cp:revision>
  <cp:lastPrinted>2024-03-19T09:04:00Z</cp:lastPrinted>
  <dcterms:created xsi:type="dcterms:W3CDTF">2025-02-10T12:45:00Z</dcterms:created>
  <dcterms:modified xsi:type="dcterms:W3CDTF">2025-02-10T12:45:00Z</dcterms:modified>
</cp:coreProperties>
</file>